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5C" w:rsidRPr="00D0365C" w:rsidRDefault="00CC2A81" w:rsidP="00184B47">
      <w:pPr>
        <w:pStyle w:val="NormalWeb"/>
        <w:rPr>
          <w:b/>
          <w:sz w:val="28"/>
          <w:szCs w:val="28"/>
        </w:rPr>
      </w:pPr>
      <w:r>
        <w:rPr>
          <w:rStyle w:val="Strong"/>
          <w:b w:val="0"/>
          <w:sz w:val="28"/>
          <w:szCs w:val="28"/>
        </w:rPr>
        <w:t>5</w:t>
      </w:r>
      <w:r w:rsidR="00184B47" w:rsidRPr="00184B47">
        <w:rPr>
          <w:rStyle w:val="Strong"/>
          <w:b w:val="0"/>
          <w:sz w:val="28"/>
          <w:szCs w:val="28"/>
        </w:rPr>
        <w:t>.</w:t>
      </w:r>
      <w:r>
        <w:rPr>
          <w:rStyle w:val="Strong"/>
          <w:b w:val="0"/>
          <w:sz w:val="28"/>
          <w:szCs w:val="28"/>
        </w:rPr>
        <w:t>17</w:t>
      </w:r>
      <w:r w:rsidR="00BF3483">
        <w:rPr>
          <w:rStyle w:val="Strong"/>
          <w:b w:val="0"/>
          <w:sz w:val="28"/>
          <w:szCs w:val="28"/>
        </w:rPr>
        <w:t>.</w:t>
      </w:r>
      <w:r w:rsidR="00184B47" w:rsidRPr="00184B47">
        <w:rPr>
          <w:rStyle w:val="Strong"/>
          <w:b w:val="0"/>
          <w:sz w:val="28"/>
          <w:szCs w:val="28"/>
        </w:rPr>
        <w:t>15</w:t>
      </w:r>
      <w:r w:rsidR="00184B47" w:rsidRPr="00184B47">
        <w:rPr>
          <w:b/>
          <w:sz w:val="28"/>
          <w:szCs w:val="28"/>
        </w:rPr>
        <w:t xml:space="preserve"> Sunday Service: </w:t>
      </w:r>
      <w:r w:rsidR="00BF3483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Hello Leviticus: The God Who Ritualizes our Scapegoating Schtick to Redirect it and Eventually End it</w:t>
      </w:r>
      <w:r w:rsidR="00133A37">
        <w:rPr>
          <w:b/>
          <w:sz w:val="28"/>
          <w:szCs w:val="28"/>
        </w:rPr>
        <w:t>”</w:t>
      </w:r>
      <w:r w:rsidR="00184B47">
        <w:rPr>
          <w:b/>
          <w:sz w:val="28"/>
          <w:szCs w:val="28"/>
        </w:rPr>
        <w:t>:</w:t>
      </w:r>
      <w:r w:rsidR="00184B47" w:rsidRPr="00184B47">
        <w:rPr>
          <w:b/>
          <w:sz w:val="28"/>
          <w:szCs w:val="28"/>
        </w:rPr>
        <w:t xml:space="preserve"> </w:t>
      </w:r>
      <w:r w:rsidR="000F51F7">
        <w:rPr>
          <w:b/>
          <w:sz w:val="28"/>
          <w:szCs w:val="28"/>
        </w:rPr>
        <w:t xml:space="preserve">Study Guide for </w:t>
      </w:r>
      <w:r>
        <w:rPr>
          <w:b/>
          <w:sz w:val="28"/>
          <w:szCs w:val="28"/>
        </w:rPr>
        <w:t>Part 4</w:t>
      </w:r>
      <w:r w:rsidR="0058796E">
        <w:rPr>
          <w:b/>
          <w:sz w:val="28"/>
          <w:szCs w:val="28"/>
        </w:rPr>
        <w:t xml:space="preserve"> in the Leviticus Series</w:t>
      </w:r>
    </w:p>
    <w:p w:rsidR="00EE1B77" w:rsidRDefault="00D0365C" w:rsidP="008E4E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8E4E8D">
        <w:rPr>
          <w:rFonts w:ascii="Times New Roman" w:hAnsi="Times New Roman" w:cs="Times New Roman"/>
          <w:b/>
          <w:sz w:val="24"/>
          <w:szCs w:val="24"/>
        </w:rPr>
        <w:t>Based</w:t>
      </w:r>
      <w:r>
        <w:rPr>
          <w:rFonts w:ascii="Times New Roman" w:hAnsi="Times New Roman" w:cs="Times New Roman"/>
          <w:b/>
          <w:sz w:val="24"/>
          <w:szCs w:val="24"/>
        </w:rPr>
        <w:t xml:space="preserve"> on the sermon delivered by Rev. </w:t>
      </w:r>
      <w:r w:rsidR="00CC2A81">
        <w:rPr>
          <w:rFonts w:ascii="Times New Roman" w:hAnsi="Times New Roman" w:cs="Times New Roman"/>
          <w:b/>
          <w:sz w:val="24"/>
          <w:szCs w:val="24"/>
        </w:rPr>
        <w:t>Ken Wilson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="00C95C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8E4E8D" w:rsidRDefault="00E03050" w:rsidP="008E4E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Study</w:t>
      </w:r>
      <w:r w:rsidR="00D0365C">
        <w:rPr>
          <w:rFonts w:ascii="Times New Roman" w:hAnsi="Times New Roman" w:cs="Times New Roman"/>
          <w:b/>
          <w:sz w:val="24"/>
          <w:szCs w:val="24"/>
        </w:rPr>
        <w:t xml:space="preserve"> guide generated by Rob Hampton)</w:t>
      </w:r>
    </w:p>
    <w:p w:rsidR="008A2ABA" w:rsidRPr="008E4E8D" w:rsidRDefault="008A2ABA" w:rsidP="008E4E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173" w:rsidRDefault="00D0365C" w:rsidP="00380173">
      <w:pPr>
        <w:spacing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D0365C">
        <w:rPr>
          <w:rFonts w:ascii="Times New Roman" w:hAnsi="Times New Roman" w:cs="Times New Roman"/>
          <w:b/>
          <w:sz w:val="24"/>
          <w:szCs w:val="24"/>
        </w:rPr>
        <w:t>Main Points:</w:t>
      </w:r>
    </w:p>
    <w:p w:rsidR="00FF400F" w:rsidRDefault="00FF400F" w:rsidP="00380173">
      <w:pPr>
        <w:spacing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</w:p>
    <w:p w:rsidR="004E36CF" w:rsidRDefault="004E36CF" w:rsidP="004E36CF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the book of Leviticus, </w:t>
      </w:r>
      <w:r w:rsidRPr="00891B95">
        <w:rPr>
          <w:rFonts w:ascii="Times New Roman" w:hAnsi="Times New Roman" w:cs="Times New Roman"/>
          <w:b/>
          <w:i/>
          <w:sz w:val="24"/>
          <w:szCs w:val="24"/>
        </w:rPr>
        <w:t>God adopts and adapts the scapegoat mechanism</w:t>
      </w:r>
      <w:r>
        <w:rPr>
          <w:rFonts w:ascii="Times New Roman" w:hAnsi="Times New Roman" w:cs="Times New Roman"/>
          <w:b/>
          <w:sz w:val="24"/>
          <w:szCs w:val="24"/>
        </w:rPr>
        <w:t xml:space="preserve"> so that He can end it.</w:t>
      </w:r>
    </w:p>
    <w:p w:rsidR="00270C98" w:rsidRDefault="00270C98" w:rsidP="00270C98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C98" w:rsidRPr="00270C98" w:rsidRDefault="00270C98" w:rsidP="00270C9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C98">
        <w:rPr>
          <w:rFonts w:ascii="Times New Roman" w:hAnsi="Times New Roman" w:cs="Times New Roman"/>
          <w:sz w:val="24"/>
          <w:szCs w:val="24"/>
        </w:rPr>
        <w:t>-</w:t>
      </w:r>
      <w:r w:rsidRPr="00891B95">
        <w:rPr>
          <w:rFonts w:ascii="Times New Roman" w:hAnsi="Times New Roman" w:cs="Times New Roman"/>
          <w:b/>
          <w:sz w:val="24"/>
          <w:szCs w:val="24"/>
        </w:rPr>
        <w:t>The scapegoat mechanism</w:t>
      </w:r>
      <w:r w:rsidRPr="00270C98">
        <w:rPr>
          <w:rFonts w:ascii="Times New Roman" w:hAnsi="Times New Roman" w:cs="Times New Roman"/>
          <w:sz w:val="24"/>
          <w:szCs w:val="24"/>
        </w:rPr>
        <w:t xml:space="preserve"> is a process whereby a community chooses a victim 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C98">
        <w:rPr>
          <w:rFonts w:ascii="Times New Roman" w:hAnsi="Times New Roman" w:cs="Times New Roman"/>
          <w:sz w:val="24"/>
          <w:szCs w:val="24"/>
        </w:rPr>
        <w:t>blame for all its ills.</w:t>
      </w:r>
    </w:p>
    <w:p w:rsidR="00270C98" w:rsidRPr="00270C98" w:rsidRDefault="00270C98" w:rsidP="00270C9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C98">
        <w:rPr>
          <w:rFonts w:ascii="Times New Roman" w:hAnsi="Times New Roman" w:cs="Times New Roman"/>
          <w:sz w:val="24"/>
          <w:szCs w:val="24"/>
        </w:rPr>
        <w:t xml:space="preserve">-Scapegoating involves </w:t>
      </w:r>
      <w:r w:rsidRPr="00891B95">
        <w:rPr>
          <w:rFonts w:ascii="Times New Roman" w:hAnsi="Times New Roman" w:cs="Times New Roman"/>
          <w:b/>
          <w:sz w:val="24"/>
          <w:szCs w:val="24"/>
        </w:rPr>
        <w:t>projection</w:t>
      </w:r>
      <w:r w:rsidRPr="00270C98">
        <w:rPr>
          <w:rFonts w:ascii="Times New Roman" w:hAnsi="Times New Roman" w:cs="Times New Roman"/>
          <w:sz w:val="24"/>
          <w:szCs w:val="24"/>
        </w:rPr>
        <w:t xml:space="preserve"> – blaming our own faults on something or someone else.</w:t>
      </w:r>
    </w:p>
    <w:p w:rsidR="00270C98" w:rsidRPr="00270C98" w:rsidRDefault="00270C98" w:rsidP="00270C9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C98">
        <w:rPr>
          <w:rFonts w:ascii="Times New Roman" w:hAnsi="Times New Roman" w:cs="Times New Roman"/>
          <w:sz w:val="24"/>
          <w:szCs w:val="24"/>
        </w:rPr>
        <w:t>-</w:t>
      </w:r>
      <w:r w:rsidRPr="00891B95">
        <w:rPr>
          <w:rFonts w:ascii="Times New Roman" w:hAnsi="Times New Roman" w:cs="Times New Roman"/>
          <w:b/>
          <w:sz w:val="24"/>
          <w:szCs w:val="24"/>
        </w:rPr>
        <w:t>God adapts this in Leviticus by making the scapegoat an actual goat</w:t>
      </w:r>
      <w:r w:rsidRPr="00270C98">
        <w:rPr>
          <w:rFonts w:ascii="Times New Roman" w:hAnsi="Times New Roman" w:cs="Times New Roman"/>
          <w:sz w:val="24"/>
          <w:szCs w:val="24"/>
        </w:rPr>
        <w:t>, not a person or group of people.</w:t>
      </w:r>
    </w:p>
    <w:p w:rsidR="00270C98" w:rsidRPr="00270C98" w:rsidRDefault="00270C98" w:rsidP="00270C9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C98">
        <w:rPr>
          <w:rFonts w:ascii="Times New Roman" w:hAnsi="Times New Roman" w:cs="Times New Roman"/>
          <w:sz w:val="24"/>
          <w:szCs w:val="24"/>
        </w:rPr>
        <w:t xml:space="preserve">-By confessing the sins of the group before sending away the goat, </w:t>
      </w:r>
      <w:r w:rsidRPr="00891B95">
        <w:rPr>
          <w:rFonts w:ascii="Times New Roman" w:hAnsi="Times New Roman" w:cs="Times New Roman"/>
          <w:b/>
          <w:sz w:val="24"/>
          <w:szCs w:val="24"/>
        </w:rPr>
        <w:t>the priest unmasks the element of projection</w:t>
      </w:r>
      <w:r w:rsidRPr="00270C98">
        <w:rPr>
          <w:rFonts w:ascii="Times New Roman" w:hAnsi="Times New Roman" w:cs="Times New Roman"/>
          <w:sz w:val="24"/>
          <w:szCs w:val="24"/>
        </w:rPr>
        <w:t xml:space="preserve"> in the scapegoat mechanism.</w:t>
      </w:r>
    </w:p>
    <w:p w:rsidR="00270C98" w:rsidRDefault="00270C98" w:rsidP="00270C98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6CF" w:rsidRDefault="004E36CF" w:rsidP="004E36CF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 does not need a scapegoat to forgive us.</w:t>
      </w:r>
    </w:p>
    <w:p w:rsidR="00FF400F" w:rsidRDefault="00FF400F" w:rsidP="00FF400F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00F" w:rsidRPr="00FF400F" w:rsidRDefault="00FF400F" w:rsidP="00FF400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00F">
        <w:rPr>
          <w:rFonts w:ascii="Times New Roman" w:hAnsi="Times New Roman" w:cs="Times New Roman"/>
          <w:sz w:val="24"/>
          <w:szCs w:val="24"/>
        </w:rPr>
        <w:t>-</w:t>
      </w:r>
      <w:r w:rsidRPr="00891B95">
        <w:rPr>
          <w:rFonts w:ascii="Times New Roman" w:hAnsi="Times New Roman" w:cs="Times New Roman"/>
          <w:b/>
          <w:sz w:val="24"/>
          <w:szCs w:val="24"/>
        </w:rPr>
        <w:t>It is our own dark side</w:t>
      </w:r>
      <w:r w:rsidRPr="00FF400F">
        <w:rPr>
          <w:rFonts w:ascii="Times New Roman" w:hAnsi="Times New Roman" w:cs="Times New Roman"/>
          <w:sz w:val="24"/>
          <w:szCs w:val="24"/>
        </w:rPr>
        <w:t xml:space="preserve"> that demands this.</w:t>
      </w:r>
    </w:p>
    <w:p w:rsidR="00FF400F" w:rsidRDefault="00FF400F" w:rsidP="00FF400F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6CF" w:rsidRDefault="004E36CF" w:rsidP="004E36CF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Jesus, </w:t>
      </w:r>
      <w:r w:rsidRPr="007E7EC9">
        <w:rPr>
          <w:rFonts w:ascii="Times New Roman" w:hAnsi="Times New Roman" w:cs="Times New Roman"/>
          <w:b/>
          <w:i/>
          <w:sz w:val="24"/>
          <w:szCs w:val="24"/>
        </w:rPr>
        <w:t>God becomes the scapegoat</w:t>
      </w:r>
      <w:r>
        <w:rPr>
          <w:rFonts w:ascii="Times New Roman" w:hAnsi="Times New Roman" w:cs="Times New Roman"/>
          <w:b/>
          <w:sz w:val="24"/>
          <w:szCs w:val="24"/>
        </w:rPr>
        <w:t>, to end our need for scapegoats.</w:t>
      </w:r>
    </w:p>
    <w:p w:rsidR="00891A09" w:rsidRDefault="00891A09" w:rsidP="00891A09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1A09" w:rsidRPr="00820BEF" w:rsidRDefault="00891A09" w:rsidP="00891A0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0BEF">
        <w:rPr>
          <w:rFonts w:ascii="Times New Roman" w:hAnsi="Times New Roman" w:cs="Times New Roman"/>
          <w:sz w:val="24"/>
          <w:szCs w:val="24"/>
        </w:rPr>
        <w:t>-</w:t>
      </w:r>
      <w:r w:rsidRPr="00891B95">
        <w:rPr>
          <w:rFonts w:ascii="Times New Roman" w:hAnsi="Times New Roman" w:cs="Times New Roman"/>
          <w:b/>
          <w:sz w:val="24"/>
          <w:szCs w:val="24"/>
        </w:rPr>
        <w:t>Jesus represents every scapegoated person</w:t>
      </w:r>
      <w:r w:rsidRPr="00820BEF">
        <w:rPr>
          <w:rFonts w:ascii="Times New Roman" w:hAnsi="Times New Roman" w:cs="Times New Roman"/>
          <w:sz w:val="24"/>
          <w:szCs w:val="24"/>
        </w:rPr>
        <w:t xml:space="preserve"> throughout history.</w:t>
      </w:r>
    </w:p>
    <w:p w:rsidR="00891A09" w:rsidRPr="00820BEF" w:rsidRDefault="00891A09" w:rsidP="00891A0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0BEF">
        <w:rPr>
          <w:rFonts w:ascii="Times New Roman" w:hAnsi="Times New Roman" w:cs="Times New Roman"/>
          <w:sz w:val="24"/>
          <w:szCs w:val="24"/>
        </w:rPr>
        <w:t xml:space="preserve">-When we scapegoat people, </w:t>
      </w:r>
      <w:r w:rsidRPr="00891B95">
        <w:rPr>
          <w:rFonts w:ascii="Times New Roman" w:hAnsi="Times New Roman" w:cs="Times New Roman"/>
          <w:b/>
          <w:sz w:val="24"/>
          <w:szCs w:val="24"/>
        </w:rPr>
        <w:t>we are actually driving God out of our community</w:t>
      </w:r>
      <w:r w:rsidRPr="00820BEF">
        <w:rPr>
          <w:rFonts w:ascii="Times New Roman" w:hAnsi="Times New Roman" w:cs="Times New Roman"/>
          <w:sz w:val="24"/>
          <w:szCs w:val="24"/>
        </w:rPr>
        <w:t>.</w:t>
      </w:r>
    </w:p>
    <w:p w:rsidR="00891A09" w:rsidRDefault="00891A09" w:rsidP="00891A09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6CF" w:rsidRDefault="004E36CF" w:rsidP="004E36CF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Jesus’ rising from the dead is the promise of triumph for every scapegoated person.</w:t>
      </w:r>
    </w:p>
    <w:p w:rsidR="00891B95" w:rsidRDefault="00891B95" w:rsidP="00891B95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1B95" w:rsidRPr="00891B95" w:rsidRDefault="00891B95" w:rsidP="00891B9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B95">
        <w:rPr>
          <w:rFonts w:ascii="Times New Roman" w:hAnsi="Times New Roman" w:cs="Times New Roman"/>
          <w:sz w:val="24"/>
          <w:szCs w:val="24"/>
        </w:rPr>
        <w:t>-Just like Jesus, all who are rejected or excluded will one day rise again.</w:t>
      </w:r>
    </w:p>
    <w:p w:rsidR="0030768E" w:rsidRDefault="0030768E" w:rsidP="00380173">
      <w:pPr>
        <w:spacing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</w:p>
    <w:p w:rsidR="007E7EC9" w:rsidRDefault="007E7EC9" w:rsidP="00891B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C9" w:rsidRDefault="007E7EC9" w:rsidP="00891B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C9" w:rsidRDefault="007E7EC9" w:rsidP="00891B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C9" w:rsidRDefault="007E7EC9" w:rsidP="00891B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6C7" w:rsidRDefault="002A36C7" w:rsidP="00891B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173">
        <w:rPr>
          <w:rFonts w:ascii="Times New Roman" w:hAnsi="Times New Roman" w:cs="Times New Roman"/>
          <w:b/>
          <w:sz w:val="24"/>
          <w:szCs w:val="24"/>
        </w:rPr>
        <w:lastRenderedPageBreak/>
        <w:t>Questions for Discussion:</w:t>
      </w:r>
    </w:p>
    <w:p w:rsidR="007E7EC9" w:rsidRDefault="007E7EC9" w:rsidP="00891B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C9" w:rsidRDefault="007E7EC9" w:rsidP="007E7EC9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EC9">
        <w:rPr>
          <w:rFonts w:ascii="Times New Roman" w:hAnsi="Times New Roman" w:cs="Times New Roman"/>
          <w:sz w:val="24"/>
          <w:szCs w:val="24"/>
        </w:rPr>
        <w:t xml:space="preserve">How does God </w:t>
      </w:r>
      <w:r w:rsidRPr="007E7EC9">
        <w:rPr>
          <w:rFonts w:ascii="Times New Roman" w:hAnsi="Times New Roman" w:cs="Times New Roman"/>
          <w:b/>
          <w:sz w:val="24"/>
          <w:szCs w:val="24"/>
        </w:rPr>
        <w:t>adapt the scapegoat mechanism</w:t>
      </w:r>
      <w:r w:rsidRPr="007E7EC9">
        <w:rPr>
          <w:rFonts w:ascii="Times New Roman" w:hAnsi="Times New Roman" w:cs="Times New Roman"/>
          <w:sz w:val="24"/>
          <w:szCs w:val="24"/>
        </w:rPr>
        <w:t>? Why is this important?</w:t>
      </w:r>
    </w:p>
    <w:p w:rsidR="007E7EC9" w:rsidRPr="007E7EC9" w:rsidRDefault="007E7EC9" w:rsidP="007E7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7EC9" w:rsidRPr="007E7EC9" w:rsidRDefault="007E7EC9" w:rsidP="007E7EC9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EC9">
        <w:rPr>
          <w:rFonts w:ascii="Times New Roman" w:hAnsi="Times New Roman" w:cs="Times New Roman"/>
          <w:sz w:val="24"/>
          <w:szCs w:val="24"/>
        </w:rPr>
        <w:t xml:space="preserve">If God doesn’t need a scapegoat to forgive us, </w:t>
      </w:r>
      <w:r w:rsidRPr="007E7EC9">
        <w:rPr>
          <w:rFonts w:ascii="Times New Roman" w:hAnsi="Times New Roman" w:cs="Times New Roman"/>
          <w:b/>
          <w:sz w:val="24"/>
          <w:szCs w:val="24"/>
        </w:rPr>
        <w:t>why did Jesus have to die</w:t>
      </w:r>
      <w:r w:rsidRPr="007E7EC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7EC9" w:rsidRPr="007E7EC9" w:rsidRDefault="007E7EC9" w:rsidP="007E7EC9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EC9">
        <w:rPr>
          <w:rFonts w:ascii="Times New Roman" w:hAnsi="Times New Roman" w:cs="Times New Roman"/>
          <w:sz w:val="24"/>
          <w:szCs w:val="24"/>
        </w:rPr>
        <w:t xml:space="preserve">What does it mean to say that in Jesus, </w:t>
      </w:r>
      <w:r w:rsidRPr="007E7EC9">
        <w:rPr>
          <w:rFonts w:ascii="Times New Roman" w:hAnsi="Times New Roman" w:cs="Times New Roman"/>
          <w:b/>
          <w:sz w:val="24"/>
          <w:szCs w:val="24"/>
        </w:rPr>
        <w:t>God became the scapegoat</w:t>
      </w:r>
      <w:r w:rsidRPr="007E7EC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7EC9" w:rsidRPr="007E7EC9" w:rsidRDefault="007E7EC9" w:rsidP="007E7EC9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EC9">
        <w:rPr>
          <w:rFonts w:ascii="Times New Roman" w:hAnsi="Times New Roman" w:cs="Times New Roman"/>
          <w:b/>
          <w:sz w:val="24"/>
          <w:szCs w:val="24"/>
        </w:rPr>
        <w:t>Have you ever been scapegoated</w:t>
      </w:r>
      <w:r w:rsidRPr="007E7EC9">
        <w:rPr>
          <w:rFonts w:ascii="Times New Roman" w:hAnsi="Times New Roman" w:cs="Times New Roman"/>
          <w:sz w:val="24"/>
          <w:szCs w:val="24"/>
        </w:rPr>
        <w:t>? If so, does the death and resurrection of Jesus speak to you?</w:t>
      </w:r>
    </w:p>
    <w:p w:rsidR="00A22C7B" w:rsidRDefault="00A22C7B" w:rsidP="00DB10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BF4" w:rsidRDefault="00B44BF4" w:rsidP="00DB10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318" w:rsidRDefault="002A5318" w:rsidP="001979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945" w:rsidRDefault="00197945" w:rsidP="001979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A37" w:rsidRPr="00197945" w:rsidRDefault="00133A37" w:rsidP="001979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3C2" w:rsidRDefault="00AE13C2" w:rsidP="004475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D1D" w:rsidRDefault="00EF7D1D" w:rsidP="00380173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10A" w:rsidRDefault="006B710A" w:rsidP="00380173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A85" w:rsidRDefault="00D47A85" w:rsidP="00380173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050" w:rsidRDefault="00E03050" w:rsidP="00A54F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B2B" w:rsidRDefault="00785B2B" w:rsidP="00D972AE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B2B" w:rsidRDefault="00785B2B" w:rsidP="00D972AE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768" w:rsidRDefault="007F0768" w:rsidP="002A36C7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5C" w:rsidRPr="00D0365C" w:rsidRDefault="00D0365C" w:rsidP="00D03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0365C" w:rsidRPr="00D0365C" w:rsidSect="00850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5A7"/>
    <w:multiLevelType w:val="hybridMultilevel"/>
    <w:tmpl w:val="7E90DE92"/>
    <w:lvl w:ilvl="0" w:tplc="172C4E34">
      <w:start w:val="1"/>
      <w:numFmt w:val="decimal"/>
      <w:lvlText w:val="%1.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05007F31"/>
    <w:multiLevelType w:val="hybridMultilevel"/>
    <w:tmpl w:val="C2A6FCE6"/>
    <w:lvl w:ilvl="0" w:tplc="AFF620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B3402"/>
    <w:multiLevelType w:val="hybridMultilevel"/>
    <w:tmpl w:val="A69AEDB2"/>
    <w:lvl w:ilvl="0" w:tplc="4E1A93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64118"/>
    <w:multiLevelType w:val="hybridMultilevel"/>
    <w:tmpl w:val="2E12D94E"/>
    <w:lvl w:ilvl="0" w:tplc="EA0C68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A00B7"/>
    <w:multiLevelType w:val="hybridMultilevel"/>
    <w:tmpl w:val="B3E86256"/>
    <w:lvl w:ilvl="0" w:tplc="BD4C8AF8">
      <w:start w:val="1"/>
      <w:numFmt w:val="decimal"/>
      <w:lvlText w:val="%1.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>
    <w:nsid w:val="12C77EA8"/>
    <w:multiLevelType w:val="hybridMultilevel"/>
    <w:tmpl w:val="36E2ECBA"/>
    <w:lvl w:ilvl="0" w:tplc="DACAF1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728FE"/>
    <w:multiLevelType w:val="hybridMultilevel"/>
    <w:tmpl w:val="AC629642"/>
    <w:lvl w:ilvl="0" w:tplc="45D435A6">
      <w:start w:val="1"/>
      <w:numFmt w:val="decimal"/>
      <w:lvlText w:val="%1.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>
    <w:nsid w:val="16E3271D"/>
    <w:multiLevelType w:val="hybridMultilevel"/>
    <w:tmpl w:val="EBFCCEFA"/>
    <w:lvl w:ilvl="0" w:tplc="BB9499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962D9"/>
    <w:multiLevelType w:val="hybridMultilevel"/>
    <w:tmpl w:val="867EFE8E"/>
    <w:lvl w:ilvl="0" w:tplc="1C0AEA6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2E6CF2"/>
    <w:multiLevelType w:val="hybridMultilevel"/>
    <w:tmpl w:val="D290985C"/>
    <w:lvl w:ilvl="0" w:tplc="68F27B6E">
      <w:start w:val="1"/>
      <w:numFmt w:val="decimal"/>
      <w:lvlText w:val="%1.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>
    <w:nsid w:val="18D96834"/>
    <w:multiLevelType w:val="hybridMultilevel"/>
    <w:tmpl w:val="7702092E"/>
    <w:lvl w:ilvl="0" w:tplc="8D4864C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517F93"/>
    <w:multiLevelType w:val="hybridMultilevel"/>
    <w:tmpl w:val="B54A7426"/>
    <w:lvl w:ilvl="0" w:tplc="C68097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263E1"/>
    <w:multiLevelType w:val="hybridMultilevel"/>
    <w:tmpl w:val="7512B2E6"/>
    <w:lvl w:ilvl="0" w:tplc="2D5C92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3302D"/>
    <w:multiLevelType w:val="hybridMultilevel"/>
    <w:tmpl w:val="A5FC2438"/>
    <w:lvl w:ilvl="0" w:tplc="A5CE3B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F7172"/>
    <w:multiLevelType w:val="hybridMultilevel"/>
    <w:tmpl w:val="A434E57A"/>
    <w:lvl w:ilvl="0" w:tplc="B290E618">
      <w:start w:val="3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C11558"/>
    <w:multiLevelType w:val="hybridMultilevel"/>
    <w:tmpl w:val="4AA4DE5C"/>
    <w:lvl w:ilvl="0" w:tplc="45DA3220">
      <w:start w:val="1"/>
      <w:numFmt w:val="decimal"/>
      <w:lvlText w:val="%1.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>
    <w:nsid w:val="2DD50954"/>
    <w:multiLevelType w:val="hybridMultilevel"/>
    <w:tmpl w:val="8458971C"/>
    <w:lvl w:ilvl="0" w:tplc="0BD65E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7136E"/>
    <w:multiLevelType w:val="hybridMultilevel"/>
    <w:tmpl w:val="51546B66"/>
    <w:lvl w:ilvl="0" w:tplc="068216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30009"/>
    <w:multiLevelType w:val="hybridMultilevel"/>
    <w:tmpl w:val="3AB8300C"/>
    <w:lvl w:ilvl="0" w:tplc="50788628">
      <w:start w:val="4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31401C"/>
    <w:multiLevelType w:val="hybridMultilevel"/>
    <w:tmpl w:val="FA7E5E2C"/>
    <w:lvl w:ilvl="0" w:tplc="841E1C10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934F33"/>
    <w:multiLevelType w:val="hybridMultilevel"/>
    <w:tmpl w:val="49B0476C"/>
    <w:lvl w:ilvl="0" w:tplc="2C52C9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93576"/>
    <w:multiLevelType w:val="hybridMultilevel"/>
    <w:tmpl w:val="F96415EA"/>
    <w:lvl w:ilvl="0" w:tplc="86A865F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996A0D"/>
    <w:multiLevelType w:val="hybridMultilevel"/>
    <w:tmpl w:val="ABC6520A"/>
    <w:lvl w:ilvl="0" w:tplc="C6821F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B40350"/>
    <w:multiLevelType w:val="hybridMultilevel"/>
    <w:tmpl w:val="63345E60"/>
    <w:lvl w:ilvl="0" w:tplc="6474190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F44FB4"/>
    <w:multiLevelType w:val="hybridMultilevel"/>
    <w:tmpl w:val="ACCC9C32"/>
    <w:lvl w:ilvl="0" w:tplc="5B7276B0">
      <w:start w:val="1"/>
      <w:numFmt w:val="decimal"/>
      <w:lvlText w:val="%1.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5">
    <w:nsid w:val="3D116C2D"/>
    <w:multiLevelType w:val="hybridMultilevel"/>
    <w:tmpl w:val="9594C8CE"/>
    <w:lvl w:ilvl="0" w:tplc="7BFCE9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A731B"/>
    <w:multiLevelType w:val="hybridMultilevel"/>
    <w:tmpl w:val="10226444"/>
    <w:lvl w:ilvl="0" w:tplc="42C871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F148D"/>
    <w:multiLevelType w:val="hybridMultilevel"/>
    <w:tmpl w:val="C57231E6"/>
    <w:lvl w:ilvl="0" w:tplc="2D2C62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83040"/>
    <w:multiLevelType w:val="hybridMultilevel"/>
    <w:tmpl w:val="F8DEF358"/>
    <w:lvl w:ilvl="0" w:tplc="877E9502">
      <w:start w:val="1"/>
      <w:numFmt w:val="decimal"/>
      <w:lvlText w:val="%1.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9">
    <w:nsid w:val="4F0B27F9"/>
    <w:multiLevelType w:val="hybridMultilevel"/>
    <w:tmpl w:val="9BDA93AC"/>
    <w:lvl w:ilvl="0" w:tplc="C7AE07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C5FA5"/>
    <w:multiLevelType w:val="hybridMultilevel"/>
    <w:tmpl w:val="A3F68E00"/>
    <w:lvl w:ilvl="0" w:tplc="92B48E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B436F"/>
    <w:multiLevelType w:val="hybridMultilevel"/>
    <w:tmpl w:val="3D7AE034"/>
    <w:lvl w:ilvl="0" w:tplc="A40ABC02">
      <w:start w:val="1"/>
      <w:numFmt w:val="decimal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656AEF"/>
    <w:multiLevelType w:val="hybridMultilevel"/>
    <w:tmpl w:val="77207C86"/>
    <w:lvl w:ilvl="0" w:tplc="CC9887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6D2A4E"/>
    <w:multiLevelType w:val="hybridMultilevel"/>
    <w:tmpl w:val="DDFED7E8"/>
    <w:lvl w:ilvl="0" w:tplc="026E8ED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246A39"/>
    <w:multiLevelType w:val="hybridMultilevel"/>
    <w:tmpl w:val="3B3E29C2"/>
    <w:lvl w:ilvl="0" w:tplc="C36476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85DE5"/>
    <w:multiLevelType w:val="hybridMultilevel"/>
    <w:tmpl w:val="7EB80154"/>
    <w:lvl w:ilvl="0" w:tplc="CF8CA7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A6E67"/>
    <w:multiLevelType w:val="hybridMultilevel"/>
    <w:tmpl w:val="3A0641CC"/>
    <w:lvl w:ilvl="0" w:tplc="54DA8F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D7E5A"/>
    <w:multiLevelType w:val="hybridMultilevel"/>
    <w:tmpl w:val="08B68C96"/>
    <w:lvl w:ilvl="0" w:tplc="FA40EC4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14"/>
  </w:num>
  <w:num w:numId="3">
    <w:abstractNumId w:val="18"/>
  </w:num>
  <w:num w:numId="4">
    <w:abstractNumId w:val="21"/>
  </w:num>
  <w:num w:numId="5">
    <w:abstractNumId w:val="33"/>
  </w:num>
  <w:num w:numId="6">
    <w:abstractNumId w:val="23"/>
  </w:num>
  <w:num w:numId="7">
    <w:abstractNumId w:val="30"/>
  </w:num>
  <w:num w:numId="8">
    <w:abstractNumId w:val="12"/>
  </w:num>
  <w:num w:numId="9">
    <w:abstractNumId w:val="31"/>
  </w:num>
  <w:num w:numId="10">
    <w:abstractNumId w:val="25"/>
  </w:num>
  <w:num w:numId="11">
    <w:abstractNumId w:val="16"/>
  </w:num>
  <w:num w:numId="12">
    <w:abstractNumId w:val="28"/>
  </w:num>
  <w:num w:numId="13">
    <w:abstractNumId w:val="32"/>
  </w:num>
  <w:num w:numId="14">
    <w:abstractNumId w:val="19"/>
  </w:num>
  <w:num w:numId="15">
    <w:abstractNumId w:val="7"/>
  </w:num>
  <w:num w:numId="16">
    <w:abstractNumId w:val="37"/>
  </w:num>
  <w:num w:numId="17">
    <w:abstractNumId w:val="15"/>
  </w:num>
  <w:num w:numId="18">
    <w:abstractNumId w:val="22"/>
  </w:num>
  <w:num w:numId="19">
    <w:abstractNumId w:val="8"/>
  </w:num>
  <w:num w:numId="20">
    <w:abstractNumId w:val="6"/>
  </w:num>
  <w:num w:numId="21">
    <w:abstractNumId w:val="11"/>
  </w:num>
  <w:num w:numId="22">
    <w:abstractNumId w:val="10"/>
  </w:num>
  <w:num w:numId="23">
    <w:abstractNumId w:val="4"/>
  </w:num>
  <w:num w:numId="24">
    <w:abstractNumId w:val="36"/>
  </w:num>
  <w:num w:numId="25">
    <w:abstractNumId w:val="20"/>
  </w:num>
  <w:num w:numId="26">
    <w:abstractNumId w:val="9"/>
  </w:num>
  <w:num w:numId="27">
    <w:abstractNumId w:val="5"/>
  </w:num>
  <w:num w:numId="28">
    <w:abstractNumId w:val="13"/>
  </w:num>
  <w:num w:numId="29">
    <w:abstractNumId w:val="0"/>
  </w:num>
  <w:num w:numId="30">
    <w:abstractNumId w:val="26"/>
  </w:num>
  <w:num w:numId="31">
    <w:abstractNumId w:val="34"/>
  </w:num>
  <w:num w:numId="32">
    <w:abstractNumId w:val="24"/>
  </w:num>
  <w:num w:numId="33">
    <w:abstractNumId w:val="3"/>
  </w:num>
  <w:num w:numId="34">
    <w:abstractNumId w:val="1"/>
  </w:num>
  <w:num w:numId="35">
    <w:abstractNumId w:val="2"/>
  </w:num>
  <w:num w:numId="36">
    <w:abstractNumId w:val="17"/>
  </w:num>
  <w:num w:numId="37">
    <w:abstractNumId w:val="29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D0365C"/>
    <w:rsid w:val="00022972"/>
    <w:rsid w:val="00035711"/>
    <w:rsid w:val="0004111B"/>
    <w:rsid w:val="000744CE"/>
    <w:rsid w:val="0007729A"/>
    <w:rsid w:val="00093E6D"/>
    <w:rsid w:val="000B0101"/>
    <w:rsid w:val="000B48BF"/>
    <w:rsid w:val="000C2E77"/>
    <w:rsid w:val="000D100F"/>
    <w:rsid w:val="000D65E0"/>
    <w:rsid w:val="000E3F45"/>
    <w:rsid w:val="000E4408"/>
    <w:rsid w:val="000F51F7"/>
    <w:rsid w:val="00133A37"/>
    <w:rsid w:val="0015440B"/>
    <w:rsid w:val="001760DC"/>
    <w:rsid w:val="001768DF"/>
    <w:rsid w:val="00184B47"/>
    <w:rsid w:val="00196E73"/>
    <w:rsid w:val="00197945"/>
    <w:rsid w:val="001C043C"/>
    <w:rsid w:val="00201B65"/>
    <w:rsid w:val="00204745"/>
    <w:rsid w:val="002311B4"/>
    <w:rsid w:val="00260781"/>
    <w:rsid w:val="00270C98"/>
    <w:rsid w:val="0028179E"/>
    <w:rsid w:val="002822BB"/>
    <w:rsid w:val="002A07AB"/>
    <w:rsid w:val="002A36C7"/>
    <w:rsid w:val="002A5318"/>
    <w:rsid w:val="002B10B0"/>
    <w:rsid w:val="002C7149"/>
    <w:rsid w:val="002E1E2E"/>
    <w:rsid w:val="0030768E"/>
    <w:rsid w:val="003766F1"/>
    <w:rsid w:val="00380173"/>
    <w:rsid w:val="003B0604"/>
    <w:rsid w:val="003E5BAF"/>
    <w:rsid w:val="00435C6E"/>
    <w:rsid w:val="00442CC6"/>
    <w:rsid w:val="00447510"/>
    <w:rsid w:val="0045319D"/>
    <w:rsid w:val="00453F23"/>
    <w:rsid w:val="0046167E"/>
    <w:rsid w:val="00482CF0"/>
    <w:rsid w:val="00485001"/>
    <w:rsid w:val="004E36CF"/>
    <w:rsid w:val="00507BF6"/>
    <w:rsid w:val="00580ED7"/>
    <w:rsid w:val="0058796E"/>
    <w:rsid w:val="00591F5E"/>
    <w:rsid w:val="005B756A"/>
    <w:rsid w:val="005D0F0D"/>
    <w:rsid w:val="005D1029"/>
    <w:rsid w:val="005F0345"/>
    <w:rsid w:val="005F5A80"/>
    <w:rsid w:val="00672B33"/>
    <w:rsid w:val="006A219B"/>
    <w:rsid w:val="006B710A"/>
    <w:rsid w:val="006C1224"/>
    <w:rsid w:val="006E2C6D"/>
    <w:rsid w:val="006F55A1"/>
    <w:rsid w:val="00730C24"/>
    <w:rsid w:val="00753B7E"/>
    <w:rsid w:val="0076252F"/>
    <w:rsid w:val="007664F7"/>
    <w:rsid w:val="00785B2B"/>
    <w:rsid w:val="007A714D"/>
    <w:rsid w:val="007D0110"/>
    <w:rsid w:val="007D1F98"/>
    <w:rsid w:val="007E4453"/>
    <w:rsid w:val="007E7EC9"/>
    <w:rsid w:val="007F0768"/>
    <w:rsid w:val="00820BEF"/>
    <w:rsid w:val="00846C37"/>
    <w:rsid w:val="00850B4C"/>
    <w:rsid w:val="00872EF5"/>
    <w:rsid w:val="00891A09"/>
    <w:rsid w:val="00891B95"/>
    <w:rsid w:val="008924BB"/>
    <w:rsid w:val="008A28E2"/>
    <w:rsid w:val="008A2ABA"/>
    <w:rsid w:val="008E22F7"/>
    <w:rsid w:val="008E4E8D"/>
    <w:rsid w:val="00901D25"/>
    <w:rsid w:val="00904EA2"/>
    <w:rsid w:val="009208E0"/>
    <w:rsid w:val="00922B1D"/>
    <w:rsid w:val="00933024"/>
    <w:rsid w:val="00977890"/>
    <w:rsid w:val="00977D64"/>
    <w:rsid w:val="009C7CDE"/>
    <w:rsid w:val="00A10E53"/>
    <w:rsid w:val="00A132E1"/>
    <w:rsid w:val="00A20CAF"/>
    <w:rsid w:val="00A22C7B"/>
    <w:rsid w:val="00A32E03"/>
    <w:rsid w:val="00A54F78"/>
    <w:rsid w:val="00A5593F"/>
    <w:rsid w:val="00A81446"/>
    <w:rsid w:val="00AC1985"/>
    <w:rsid w:val="00AC36BB"/>
    <w:rsid w:val="00AE13C2"/>
    <w:rsid w:val="00AE7AFB"/>
    <w:rsid w:val="00B37012"/>
    <w:rsid w:val="00B44BF4"/>
    <w:rsid w:val="00B509B6"/>
    <w:rsid w:val="00B575CC"/>
    <w:rsid w:val="00B8632C"/>
    <w:rsid w:val="00B93EE0"/>
    <w:rsid w:val="00B94B67"/>
    <w:rsid w:val="00B94CA6"/>
    <w:rsid w:val="00BC5AE6"/>
    <w:rsid w:val="00BE0FF4"/>
    <w:rsid w:val="00BE4DDF"/>
    <w:rsid w:val="00BF3483"/>
    <w:rsid w:val="00C27343"/>
    <w:rsid w:val="00C40EDB"/>
    <w:rsid w:val="00C63A22"/>
    <w:rsid w:val="00C65135"/>
    <w:rsid w:val="00C95C07"/>
    <w:rsid w:val="00CA0D2A"/>
    <w:rsid w:val="00CC2A81"/>
    <w:rsid w:val="00CD11A3"/>
    <w:rsid w:val="00CF6405"/>
    <w:rsid w:val="00D0365C"/>
    <w:rsid w:val="00D27350"/>
    <w:rsid w:val="00D45405"/>
    <w:rsid w:val="00D47A85"/>
    <w:rsid w:val="00D77EB1"/>
    <w:rsid w:val="00D972AE"/>
    <w:rsid w:val="00DB1085"/>
    <w:rsid w:val="00DB20BA"/>
    <w:rsid w:val="00DB5AA2"/>
    <w:rsid w:val="00DC6065"/>
    <w:rsid w:val="00DD24CE"/>
    <w:rsid w:val="00DE269C"/>
    <w:rsid w:val="00E03050"/>
    <w:rsid w:val="00E96258"/>
    <w:rsid w:val="00EB4B74"/>
    <w:rsid w:val="00EB4D6F"/>
    <w:rsid w:val="00EB53D9"/>
    <w:rsid w:val="00ED50CD"/>
    <w:rsid w:val="00EE1B77"/>
    <w:rsid w:val="00EF7D1D"/>
    <w:rsid w:val="00F47805"/>
    <w:rsid w:val="00F71359"/>
    <w:rsid w:val="00F71BD8"/>
    <w:rsid w:val="00FB1CD1"/>
    <w:rsid w:val="00FB7F20"/>
    <w:rsid w:val="00FF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6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4B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2</cp:revision>
  <dcterms:created xsi:type="dcterms:W3CDTF">2015-05-26T16:16:00Z</dcterms:created>
  <dcterms:modified xsi:type="dcterms:W3CDTF">2015-05-26T16:16:00Z</dcterms:modified>
</cp:coreProperties>
</file>